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AF" w:rsidRDefault="008742AF" w:rsidP="008742AF">
      <w:pPr>
        <w:pStyle w:val="1"/>
        <w:tabs>
          <w:tab w:val="left" w:pos="7020"/>
        </w:tabs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2018年大学生志愿者暑期文化科技卫生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“三下乡”社会实践活动先进单位申报表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069"/>
        <w:gridCol w:w="1711"/>
        <w:gridCol w:w="2754"/>
        <w:gridCol w:w="1660"/>
      </w:tblGrid>
      <w:tr w:rsidR="008742AF" w:rsidTr="008742AF">
        <w:trPr>
          <w:jc w:val="center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trHeight w:val="559"/>
          <w:jc w:val="center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服务队数量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全省重点服务队数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trHeight w:val="450"/>
          <w:jc w:val="center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服务队总人数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全省重点服务队人数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trHeight w:val="450"/>
          <w:jc w:val="center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ind w:leftChars="-44" w:left="-92" w:rightChars="-77" w:right="-162"/>
              <w:jc w:val="center"/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省级以上媒体报道数量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实践服务成果数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trHeight w:val="60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</w:tc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742AF" w:rsidRDefault="008742AF" w:rsidP="008742AF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实践服务成果指有一定价值的调研报告、发展报告等。</w:t>
      </w:r>
    </w:p>
    <w:p w:rsidR="008742AF" w:rsidRDefault="008742AF" w:rsidP="008742AF">
      <w:pPr>
        <w:pStyle w:val="1"/>
        <w:tabs>
          <w:tab w:val="left" w:pos="7020"/>
        </w:tabs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2018年大学生志愿者暑期文化科技卫生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“三下乡”社会实践活动优秀项目申报表</w:t>
      </w:r>
    </w:p>
    <w:p w:rsidR="008742AF" w:rsidRDefault="008742AF" w:rsidP="008742AF">
      <w:pPr>
        <w:snapToGrid w:val="0"/>
        <w:spacing w:afterLines="50" w:after="156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推荐学院：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0"/>
        <w:gridCol w:w="613"/>
        <w:gridCol w:w="946"/>
        <w:gridCol w:w="2397"/>
        <w:gridCol w:w="1155"/>
        <w:gridCol w:w="1545"/>
      </w:tblGrid>
      <w:tr w:rsidR="008742AF" w:rsidTr="008742AF">
        <w:trPr>
          <w:trHeight w:val="72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服务队名称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trHeight w:val="72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服务队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trHeight w:val="289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742AF" w:rsidRDefault="008742AF" w:rsidP="008742A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742AF" w:rsidRDefault="008742AF" w:rsidP="008742AF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2018年大学生志愿者暑期文化科技卫生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“三下乡”社会实践活动先进个人推荐表</w:t>
      </w:r>
    </w:p>
    <w:p w:rsidR="008742AF" w:rsidRDefault="008742AF" w:rsidP="008742AF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推荐学院：                         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58"/>
        <w:gridCol w:w="502"/>
        <w:gridCol w:w="1197"/>
        <w:gridCol w:w="361"/>
        <w:gridCol w:w="542"/>
        <w:gridCol w:w="1198"/>
        <w:gridCol w:w="883"/>
        <w:gridCol w:w="1247"/>
        <w:gridCol w:w="857"/>
        <w:gridCol w:w="921"/>
      </w:tblGrid>
      <w:tr w:rsidR="008742AF" w:rsidTr="008742AF">
        <w:trPr>
          <w:cantSplit/>
          <w:trHeight w:val="630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cantSplit/>
          <w:trHeight w:val="630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所在院系及职务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cantSplit/>
          <w:trHeight w:val="704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742AF" w:rsidRDefault="008742AF" w:rsidP="008742AF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2018年大学生志愿者暑期文化科技卫生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“三下乡”社会实践活动优秀指导老师推荐表</w:t>
      </w:r>
    </w:p>
    <w:p w:rsidR="008742AF" w:rsidRDefault="008742AF" w:rsidP="008742AF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推荐学院：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58"/>
        <w:gridCol w:w="502"/>
        <w:gridCol w:w="1197"/>
        <w:gridCol w:w="361"/>
        <w:gridCol w:w="542"/>
        <w:gridCol w:w="1198"/>
        <w:gridCol w:w="883"/>
        <w:gridCol w:w="1247"/>
        <w:gridCol w:w="857"/>
        <w:gridCol w:w="921"/>
      </w:tblGrid>
      <w:tr w:rsidR="008742AF" w:rsidTr="008742AF">
        <w:trPr>
          <w:cantSplit/>
          <w:trHeight w:val="630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cantSplit/>
          <w:trHeight w:val="630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所在院系及职务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cantSplit/>
          <w:trHeight w:val="45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742AF" w:rsidRDefault="008742AF" w:rsidP="008742AF">
      <w:pPr>
        <w:pStyle w:val="1"/>
        <w:tabs>
          <w:tab w:val="left" w:pos="7020"/>
        </w:tabs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bookmarkStart w:id="0" w:name="OLE_LINK8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bookmarkEnd w:id="0"/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2018年大学生志愿者暑期文化科技卫生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“三下乡”社会实践活动优秀调研课题申报表</w:t>
      </w:r>
    </w:p>
    <w:p w:rsidR="008742AF" w:rsidRDefault="008742AF" w:rsidP="008742AF">
      <w:pPr>
        <w:spacing w:beforeLines="50" w:before="156" w:afterLines="50" w:after="156" w:line="480" w:lineRule="exact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申报学院：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996"/>
        <w:gridCol w:w="720"/>
        <w:gridCol w:w="540"/>
        <w:gridCol w:w="900"/>
        <w:gridCol w:w="1056"/>
        <w:gridCol w:w="1316"/>
        <w:gridCol w:w="1882"/>
      </w:tblGrid>
      <w:tr w:rsidR="008742AF" w:rsidTr="008742A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调研课题名称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42AF" w:rsidTr="008742A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作者排序</w:t>
            </w:r>
          </w:p>
          <w:p w:rsidR="008742AF" w:rsidRDefault="008742A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（不超过4人）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42AF" w:rsidTr="008742A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 责 人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专业年级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42AF" w:rsidTr="008742AF">
        <w:trPr>
          <w:trHeight w:val="66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  <w:p w:rsidR="008742AF" w:rsidRDefault="008742A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（仅限1人）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42AF" w:rsidTr="008742AF">
        <w:trPr>
          <w:trHeight w:val="168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内容摘要</w:t>
            </w:r>
          </w:p>
          <w:p w:rsidR="008742AF" w:rsidRDefault="008742A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（500字以内）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42AF" w:rsidTr="008742AF">
        <w:trPr>
          <w:trHeight w:val="220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调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研</w:t>
            </w:r>
            <w:proofErr w:type="gramEnd"/>
          </w:p>
          <w:p w:rsidR="008742AF" w:rsidRDefault="008742A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  果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742AF" w:rsidRDefault="008742A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742AF" w:rsidRDefault="008742AF" w:rsidP="008742AF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2018年大学生志愿者暑期文化科技卫生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个人社会实践活动先进个人推荐表</w:t>
      </w:r>
    </w:p>
    <w:p w:rsidR="008742AF" w:rsidRDefault="008742AF" w:rsidP="008742AF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推荐学院：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58"/>
        <w:gridCol w:w="502"/>
        <w:gridCol w:w="1197"/>
        <w:gridCol w:w="361"/>
        <w:gridCol w:w="542"/>
        <w:gridCol w:w="1198"/>
        <w:gridCol w:w="883"/>
        <w:gridCol w:w="1247"/>
        <w:gridCol w:w="857"/>
        <w:gridCol w:w="921"/>
      </w:tblGrid>
      <w:tr w:rsidR="008742AF" w:rsidTr="008742AF">
        <w:trPr>
          <w:cantSplit/>
          <w:trHeight w:val="630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cantSplit/>
          <w:trHeight w:val="630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所在院系及职务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cantSplit/>
          <w:trHeight w:val="144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活动形式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8742AF" w:rsidTr="008742AF">
        <w:trPr>
          <w:cantSplit/>
          <w:trHeight w:val="647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活动内容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742AF" w:rsidRDefault="008742AF" w:rsidP="008742AF">
      <w:pPr>
        <w:spacing w:line="460" w:lineRule="exact"/>
        <w:rPr>
          <w:rFonts w:ascii="黑体" w:eastAsia="黑体" w:hAnsi="黑体"/>
          <w:sz w:val="32"/>
          <w:szCs w:val="32"/>
        </w:rPr>
      </w:pPr>
    </w:p>
    <w:p w:rsidR="008742AF" w:rsidRDefault="008742AF" w:rsidP="008742AF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bookmarkStart w:id="1" w:name="_GoBack"/>
      <w:bookmarkEnd w:id="1"/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2018年大学生志愿者暑期文化科卫生</w:t>
      </w:r>
    </w:p>
    <w:p w:rsidR="008742AF" w:rsidRDefault="008742AF" w:rsidP="008742AF">
      <w:pPr>
        <w:pStyle w:val="1"/>
        <w:tabs>
          <w:tab w:val="left" w:pos="7020"/>
        </w:tabs>
        <w:jc w:val="center"/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“三下乡”社会实践活动成果申报表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4914"/>
        <w:gridCol w:w="1513"/>
        <w:gridCol w:w="1545"/>
      </w:tblGrid>
      <w:tr w:rsidR="008742AF" w:rsidTr="008742AF">
        <w:trPr>
          <w:trHeight w:val="607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179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活动介绍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（以第三人称叙述，不超过300字）</w:t>
            </w:r>
          </w:p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活动成果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论文或调研报告</w:t>
            </w: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报告名称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有无发表</w:t>
            </w: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宣传报道</w:t>
            </w: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报道名称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媒体平台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网址</w:t>
            </w: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742AF" w:rsidTr="008742AF">
        <w:trPr>
          <w:trHeight w:val="607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其他成果</w:t>
            </w:r>
          </w:p>
        </w:tc>
      </w:tr>
      <w:tr w:rsidR="008742AF" w:rsidTr="008742AF">
        <w:trPr>
          <w:trHeight w:val="640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AF" w:rsidRDefault="008742AF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F" w:rsidRDefault="008742AF">
            <w:pPr>
              <w:pStyle w:val="1"/>
              <w:tabs>
                <w:tab w:val="left" w:pos="7020"/>
              </w:tabs>
              <w:spacing w:line="5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</w:tbl>
    <w:p w:rsidR="008742AF" w:rsidRDefault="008742AF" w:rsidP="008742AF">
      <w:pPr>
        <w:spacing w:line="2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注：所有成果须另附完整材料（纸质媒体报道可通过截</w:t>
      </w:r>
      <w:proofErr w:type="gramStart"/>
      <w:r>
        <w:rPr>
          <w:rFonts w:ascii="仿宋" w:eastAsia="仿宋" w:hAnsi="仿宋" w:cs="仿宋" w:hint="eastAsia"/>
          <w:sz w:val="24"/>
        </w:rPr>
        <w:t>图方式</w:t>
      </w:r>
      <w:proofErr w:type="gramEnd"/>
      <w:r>
        <w:rPr>
          <w:rFonts w:ascii="仿宋" w:eastAsia="仿宋" w:hAnsi="仿宋" w:cs="仿宋" w:hint="eastAsia"/>
          <w:sz w:val="24"/>
        </w:rPr>
        <w:t>报送）；提交</w:t>
      </w:r>
      <w:proofErr w:type="gramStart"/>
      <w:r>
        <w:rPr>
          <w:rFonts w:ascii="仿宋" w:eastAsia="仿宋" w:hAnsi="仿宋" w:cs="仿宋" w:hint="eastAsia"/>
          <w:sz w:val="24"/>
        </w:rPr>
        <w:t>活动高清图片</w:t>
      </w:r>
      <w:proofErr w:type="gramEnd"/>
      <w:r>
        <w:rPr>
          <w:rFonts w:ascii="仿宋" w:eastAsia="仿宋" w:hAnsi="仿宋" w:cs="仿宋" w:hint="eastAsia"/>
          <w:sz w:val="24"/>
        </w:rPr>
        <w:t>5张。</w:t>
      </w:r>
    </w:p>
    <w:p w:rsidR="000D08BC" w:rsidRPr="008742AF" w:rsidRDefault="008742AF"/>
    <w:sectPr w:rsidR="000D08BC" w:rsidRPr="0087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F"/>
    <w:rsid w:val="004669AC"/>
    <w:rsid w:val="004D0736"/>
    <w:rsid w:val="008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97686-60A0-4CFE-97CF-D8603806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A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8742AF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</Words>
  <Characters>898</Characters>
  <Application>Microsoft Office Word</Application>
  <DocSecurity>0</DocSecurity>
  <Lines>7</Lines>
  <Paragraphs>2</Paragraphs>
  <ScaleCrop>false</ScaleCrop>
  <Company>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希凡</dc:creator>
  <cp:keywords/>
  <dc:description/>
  <cp:lastModifiedBy>蓝 希凡</cp:lastModifiedBy>
  <cp:revision>1</cp:revision>
  <dcterms:created xsi:type="dcterms:W3CDTF">2018-12-14T02:34:00Z</dcterms:created>
  <dcterms:modified xsi:type="dcterms:W3CDTF">2018-12-14T02:35:00Z</dcterms:modified>
</cp:coreProperties>
</file>